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BB6F1">
      <w:pPr>
        <w:jc w:val="center"/>
        <w:rPr>
          <w:rFonts w:ascii="Arial" w:hAnsi="Arial" w:cs="Arial"/>
          <w:spacing w:val="20"/>
          <w:u w:val="single"/>
        </w:rPr>
      </w:pPr>
      <w:r>
        <w:rPr>
          <w:rFonts w:ascii="Arial" w:hAnsi="Arial" w:cs="Arial"/>
          <w:spacing w:val="20"/>
          <w:u w:val="single"/>
        </w:rPr>
        <w:t>ΣΥΛΛΟΓΟΣ ΕΚΠ/ΚΩΝ Α/ΘΜΙΑΣ ΕΚΠ/ΣΗΣ ΦΛΩΡΙΝΑΣ- ΣΑΡΙΣΕΣ ΦΛΩΡΙΝΑΣ</w:t>
      </w:r>
    </w:p>
    <w:p w14:paraId="5DB922F8">
      <w:pPr>
        <w:jc w:val="center"/>
        <w:rPr>
          <w:rFonts w:ascii="Arial" w:hAnsi="Arial" w:cs="Arial"/>
          <w:spacing w:val="20"/>
          <w:u w:val="single"/>
        </w:rPr>
      </w:pPr>
    </w:p>
    <w:p w14:paraId="5C182001">
      <w:pPr>
        <w:jc w:val="center"/>
        <w:rPr>
          <w:rFonts w:ascii="Arial" w:hAnsi="Arial" w:cs="Arial"/>
        </w:rPr>
      </w:pPr>
    </w:p>
    <w:p w14:paraId="2C6A2363">
      <w:pPr>
        <w:spacing w:after="120"/>
        <w:jc w:val="center"/>
        <w:rPr>
          <w:rFonts w:hint="default" w:ascii="Arial" w:hAnsi="Arial" w:cs="Arial"/>
          <w:b/>
          <w:sz w:val="32"/>
          <w:szCs w:val="32"/>
          <w:lang w:val="el-GR"/>
        </w:rPr>
      </w:pPr>
      <w:r>
        <w:rPr>
          <w:rFonts w:hint="default" w:ascii="Arial" w:hAnsi="Arial" w:cs="Arial"/>
          <w:b/>
          <w:sz w:val="32"/>
          <w:szCs w:val="32"/>
          <w:lang w:val="el-GR"/>
        </w:rPr>
        <w:t>10ο</w:t>
      </w:r>
      <w:r>
        <w:rPr>
          <w:rFonts w:ascii="Arial" w:hAnsi="Arial" w:cs="Arial"/>
          <w:b/>
          <w:sz w:val="32"/>
          <w:szCs w:val="32"/>
        </w:rPr>
        <w:t xml:space="preserve">  ΑΤΟΜΙΚΟ ΣΧΟΛΙΚΟ ΠΡΩΤΑΘΛΗΜΑ ΕΠΙΤΡΑΠΕΖΙΑΣ ΑΝΤΙΣΦΑΙΡΙΣΗΣ ΦΛΩΡΙΝΑΣ 1/6/202</w:t>
      </w:r>
      <w:r>
        <w:rPr>
          <w:rFonts w:hint="default" w:ascii="Arial" w:hAnsi="Arial" w:cs="Arial"/>
          <w:b/>
          <w:sz w:val="32"/>
          <w:szCs w:val="32"/>
          <w:lang w:val="el-GR"/>
        </w:rPr>
        <w:t>5</w:t>
      </w:r>
    </w:p>
    <w:p w14:paraId="69F3867A">
      <w:pPr>
        <w:rPr>
          <w:rFonts w:ascii="Arial" w:hAnsi="Arial" w:cs="Arial"/>
        </w:rPr>
      </w:pPr>
    </w:p>
    <w:p w14:paraId="5E817B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ΔΗΛΩΣΗ ΣΥΜΜΕΤΟΧΗΣ</w:t>
      </w:r>
    </w:p>
    <w:p w14:paraId="4930B25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6974"/>
      </w:tblGrid>
      <w:tr w14:paraId="48E2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shd w:val="clear" w:color="auto" w:fill="auto"/>
          </w:tcPr>
          <w:p w14:paraId="3BC9968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Επώνυμο:</w:t>
            </w:r>
          </w:p>
        </w:tc>
        <w:tc>
          <w:tcPr>
            <w:tcW w:w="6974" w:type="dxa"/>
            <w:shd w:val="clear" w:color="auto" w:fill="auto"/>
          </w:tcPr>
          <w:p w14:paraId="1D6BFE65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457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shd w:val="clear" w:color="auto" w:fill="auto"/>
          </w:tcPr>
          <w:p w14:paraId="57FF0EB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Όνομα:</w:t>
            </w:r>
          </w:p>
        </w:tc>
        <w:tc>
          <w:tcPr>
            <w:tcW w:w="6974" w:type="dxa"/>
            <w:shd w:val="clear" w:color="auto" w:fill="auto"/>
          </w:tcPr>
          <w:p w14:paraId="763E025D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B40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shd w:val="clear" w:color="auto" w:fill="auto"/>
          </w:tcPr>
          <w:p w14:paraId="6BE9C1C5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Σχολείο:</w:t>
            </w:r>
          </w:p>
        </w:tc>
        <w:tc>
          <w:tcPr>
            <w:tcW w:w="6974" w:type="dxa"/>
            <w:shd w:val="clear" w:color="auto" w:fill="auto"/>
          </w:tcPr>
          <w:p w14:paraId="07DC4FDD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78C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shd w:val="clear" w:color="auto" w:fill="auto"/>
          </w:tcPr>
          <w:p w14:paraId="5BB3D53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Τάξη:</w:t>
            </w:r>
          </w:p>
        </w:tc>
        <w:tc>
          <w:tcPr>
            <w:tcW w:w="6974" w:type="dxa"/>
            <w:shd w:val="clear" w:color="auto" w:fill="auto"/>
          </w:tcPr>
          <w:p w14:paraId="4CDC9547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8C6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shd w:val="clear" w:color="auto" w:fill="auto"/>
          </w:tcPr>
          <w:p w14:paraId="686EFCD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Τηλέφωνο:</w:t>
            </w:r>
          </w:p>
        </w:tc>
        <w:tc>
          <w:tcPr>
            <w:tcW w:w="6974" w:type="dxa"/>
            <w:shd w:val="clear" w:color="auto" w:fill="auto"/>
          </w:tcPr>
          <w:p w14:paraId="6BAA5A45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77851">
      <w:pPr>
        <w:spacing w:line="480" w:lineRule="auto"/>
        <w:rPr>
          <w:rFonts w:ascii="Arial" w:hAnsi="Arial" w:cs="Arial"/>
          <w:sz w:val="22"/>
          <w:szCs w:val="22"/>
        </w:rPr>
      </w:pPr>
    </w:p>
    <w:p w14:paraId="115E5789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ΚΑΤΗΓΟΡΙΕΣ-ΩΡΑΡΙΑ</w:t>
      </w:r>
    </w:p>
    <w:p w14:paraId="08F0E51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1077" w:hanging="35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Μαθητές Δημοτικού Α΄-Δ΄ Τάξεων……………16.00-18.00</w:t>
      </w:r>
    </w:p>
    <w:p w14:paraId="14E189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1077" w:hanging="35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Μαθήτριες  Δημοτικού Α΄-Δ΄ Τάξεων………….16.00-18.00</w:t>
      </w:r>
    </w:p>
    <w:p w14:paraId="3293B3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1077" w:hanging="35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Μαθητές Δημοτικού Ε΄-ΣΤ΄ Τάξεων……………18.00-20.00</w:t>
      </w:r>
    </w:p>
    <w:p w14:paraId="129C6A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1077" w:hanging="35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Μαθήτριες Δημοτικού Ε΄-ΣΤ΄ Τάξεων………….18.00-20.00</w:t>
      </w:r>
    </w:p>
    <w:p w14:paraId="287E95B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sz w:val="22"/>
          <w:szCs w:val="22"/>
        </w:rPr>
      </w:pPr>
    </w:p>
    <w:p w14:paraId="34CB893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ΥΠΕΥΘΥΝΗ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ΔΗΛΩΣΗ ΓΟΝΕΑ</w:t>
      </w:r>
    </w:p>
    <w:p w14:paraId="125ABF07">
      <w:pPr>
        <w:jc w:val="center"/>
        <w:rPr>
          <w:rFonts w:ascii="Arial" w:hAnsi="Arial" w:cs="Arial"/>
          <w:b/>
          <w:sz w:val="22"/>
          <w:szCs w:val="22"/>
        </w:rPr>
      </w:pPr>
    </w:p>
    <w:p w14:paraId="6A5B44D5">
      <w:pPr>
        <w:spacing w:line="480" w:lineRule="auto"/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Ο/Η  κάτωθι  υπογεγραμμένος/η,   κηδεμόνας  του/της ..............................................</w:t>
      </w:r>
    </w:p>
    <w:p w14:paraId="307AD99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     μαθητή/μαθήτριας  της   ……….   τάξης του ..................................</w:t>
      </w:r>
    </w:p>
    <w:p w14:paraId="1EF384C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……………………………Σχολείου,  δηλώνω υπεύθυνα ότι επιτρέπω στον γιο μου/κόρη μου</w:t>
      </w:r>
      <w:bookmarkStart w:id="0" w:name="_GoBack"/>
      <w:bookmarkEnd w:id="0"/>
    </w:p>
    <w:p w14:paraId="50F36BDB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να συμμετέχει στο </w:t>
      </w:r>
      <w:r>
        <w:rPr>
          <w:rFonts w:hint="default" w:ascii="Arial" w:hAnsi="Arial" w:cs="Arial"/>
          <w:sz w:val="22"/>
          <w:szCs w:val="22"/>
          <w:lang w:val="el-GR"/>
        </w:rPr>
        <w:t xml:space="preserve">10ο </w:t>
      </w:r>
      <w:r>
        <w:rPr>
          <w:rFonts w:ascii="Arial" w:hAnsi="Arial" w:cs="Arial"/>
          <w:sz w:val="22"/>
          <w:szCs w:val="22"/>
        </w:rPr>
        <w:t>Ατομικό Σχολικό Πρωτάθλημα Επιτραπέζιας Αντισφαίρισης Φλώρινας που θα γίνει τ</w:t>
      </w:r>
      <w:r>
        <w:rPr>
          <w:rFonts w:ascii="Arial" w:hAnsi="Arial" w:cs="Arial"/>
          <w:sz w:val="22"/>
          <w:szCs w:val="22"/>
          <w:lang w:val="el-GR"/>
        </w:rPr>
        <w:t>ην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Κυριακή</w:t>
      </w:r>
      <w:r>
        <w:rPr>
          <w:rFonts w:ascii="Arial" w:hAnsi="Arial" w:cs="Arial"/>
          <w:sz w:val="22"/>
          <w:szCs w:val="22"/>
        </w:rPr>
        <w:t xml:space="preserve"> 1/6/202</w:t>
      </w:r>
      <w:r>
        <w:rPr>
          <w:rFonts w:hint="default" w:ascii="Arial" w:hAnsi="Arial" w:cs="Arial"/>
          <w:sz w:val="22"/>
          <w:szCs w:val="22"/>
          <w:lang w:val="el-GR"/>
        </w:rPr>
        <w:t>5</w:t>
      </w:r>
      <w:r>
        <w:rPr>
          <w:rFonts w:ascii="Arial" w:hAnsi="Arial" w:cs="Arial"/>
          <w:sz w:val="22"/>
          <w:szCs w:val="22"/>
        </w:rPr>
        <w:t xml:space="preserve"> στο </w:t>
      </w:r>
      <w:r>
        <w:rPr>
          <w:rFonts w:ascii="Arial" w:hAnsi="Arial" w:cs="Arial"/>
          <w:sz w:val="22"/>
          <w:szCs w:val="22"/>
          <w:lang w:val="el-GR"/>
        </w:rPr>
        <w:t>Γυμναστήριο</w:t>
      </w:r>
      <w:r>
        <w:rPr>
          <w:rFonts w:hint="default" w:ascii="Arial" w:hAnsi="Arial" w:cs="Arial"/>
          <w:sz w:val="22"/>
          <w:szCs w:val="22"/>
          <w:lang w:val="el-GR"/>
        </w:rPr>
        <w:t xml:space="preserve"> του 2ου Λυκείου Φλώρινας</w:t>
      </w:r>
      <w:r>
        <w:rPr>
          <w:rFonts w:ascii="Arial" w:hAnsi="Arial" w:cs="Arial"/>
          <w:sz w:val="22"/>
          <w:szCs w:val="22"/>
        </w:rPr>
        <w:t>.</w:t>
      </w:r>
    </w:p>
    <w:p w14:paraId="7160366D">
      <w:pPr>
        <w:rPr>
          <w:rFonts w:ascii="Arial" w:hAnsi="Arial" w:cs="Arial"/>
          <w:sz w:val="22"/>
          <w:szCs w:val="22"/>
        </w:rPr>
      </w:pPr>
    </w:p>
    <w:p w14:paraId="0A8094D7">
      <w:pPr>
        <w:rPr>
          <w:rFonts w:ascii="Arial" w:hAnsi="Arial" w:cs="Arial"/>
          <w:sz w:val="22"/>
          <w:szCs w:val="22"/>
        </w:rPr>
      </w:pPr>
    </w:p>
    <w:p w14:paraId="0925DA6B">
      <w:pPr>
        <w:ind w:firstLine="45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Ο/Η  Δηλών/ ούσα</w:t>
      </w:r>
    </w:p>
    <w:sectPr>
      <w:pgSz w:w="11906" w:h="16838"/>
      <w:pgMar w:top="1440" w:right="926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A4366"/>
    <w:multiLevelType w:val="multilevel"/>
    <w:tmpl w:val="0DCA4366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noPunctuationKerning w:val="1"/>
  <w:characterSpacingControl w:val="doNotCompress"/>
  <w:compat>
    <w:compatSetting w:name="compatibilityMode" w:uri="http://schemas.microsoft.com/office/word" w:val="12"/>
  </w:compat>
  <w:rsids>
    <w:rsidRoot w:val="002108FE"/>
    <w:rsid w:val="000065A5"/>
    <w:rsid w:val="00007DAA"/>
    <w:rsid w:val="000474BA"/>
    <w:rsid w:val="00143C8A"/>
    <w:rsid w:val="00186B3B"/>
    <w:rsid w:val="001F05BB"/>
    <w:rsid w:val="001F240B"/>
    <w:rsid w:val="001F25C7"/>
    <w:rsid w:val="002108FE"/>
    <w:rsid w:val="002176ED"/>
    <w:rsid w:val="00217F68"/>
    <w:rsid w:val="002419F8"/>
    <w:rsid w:val="002C39A3"/>
    <w:rsid w:val="002F4BCA"/>
    <w:rsid w:val="00304E7F"/>
    <w:rsid w:val="003774E7"/>
    <w:rsid w:val="003919AE"/>
    <w:rsid w:val="003E451B"/>
    <w:rsid w:val="003F304A"/>
    <w:rsid w:val="00492B6C"/>
    <w:rsid w:val="004A067E"/>
    <w:rsid w:val="004F1C62"/>
    <w:rsid w:val="004F2401"/>
    <w:rsid w:val="005005C9"/>
    <w:rsid w:val="00556EE1"/>
    <w:rsid w:val="00610B66"/>
    <w:rsid w:val="00672240"/>
    <w:rsid w:val="00697F3F"/>
    <w:rsid w:val="00736958"/>
    <w:rsid w:val="007A603A"/>
    <w:rsid w:val="009145EF"/>
    <w:rsid w:val="009A22CD"/>
    <w:rsid w:val="00A171ED"/>
    <w:rsid w:val="00A62B99"/>
    <w:rsid w:val="00A70E31"/>
    <w:rsid w:val="00AC6A85"/>
    <w:rsid w:val="00B07581"/>
    <w:rsid w:val="00BB5231"/>
    <w:rsid w:val="00C12613"/>
    <w:rsid w:val="00C15456"/>
    <w:rsid w:val="00C226D7"/>
    <w:rsid w:val="00C35CE1"/>
    <w:rsid w:val="00C376A0"/>
    <w:rsid w:val="00CD2E97"/>
    <w:rsid w:val="00D22140"/>
    <w:rsid w:val="00D274DE"/>
    <w:rsid w:val="00DD6028"/>
    <w:rsid w:val="00E314A3"/>
    <w:rsid w:val="00E316C7"/>
    <w:rsid w:val="00E97E8B"/>
    <w:rsid w:val="00EA6CC4"/>
    <w:rsid w:val="00EC0789"/>
    <w:rsid w:val="00F171E4"/>
    <w:rsid w:val="00F213C0"/>
    <w:rsid w:val="00F66681"/>
    <w:rsid w:val="00FD6C93"/>
    <w:rsid w:val="494F0AAE"/>
    <w:rsid w:val="584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765</Characters>
  <Lines>6</Lines>
  <Paragraphs>1</Paragraphs>
  <TotalTime>5</TotalTime>
  <ScaleCrop>false</ScaleCrop>
  <LinksUpToDate>false</LinksUpToDate>
  <CharactersWithSpaces>905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2023-05-09T05:41:00Z</dcterms:created>
  <dc:creator>Γιάννης</dc:creator>
  <cp:lastModifiedBy>grafeio-diefthinti</cp:lastModifiedBy>
  <cp:lastPrinted>2017-12-05T09:57:00Z</cp:lastPrinted>
  <dcterms:modified xsi:type="dcterms:W3CDTF">2025-05-27T05:50:16Z</dcterms:modified>
  <dc:title>ΛΕΣΧΗ ΠΟΛΙΤΙΣΜΟΥ ΦΛΩΡΙΝΑΣ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2A50099784D34362A730906C310D67BC_12</vt:lpwstr>
  </property>
</Properties>
</file>